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BBF" w:rsidRDefault="00044BBF" w:rsidP="00044BBF">
      <w:pPr>
        <w:pStyle w:val="a3"/>
      </w:pPr>
      <w:r>
        <w:rPr>
          <w:noProof/>
        </w:rPr>
        <w:drawing>
          <wp:inline distT="0" distB="0" distL="0" distR="0" wp14:anchorId="345EA462" wp14:editId="2DD4FFFF">
            <wp:extent cx="1871306" cy="868680"/>
            <wp:effectExtent l="0" t="0" r="0" b="7620"/>
            <wp:docPr id="1" name="Рисунок 1" descr="C:\Users\HP\Desktop\2026 год\картинка г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2026 год\картинка гт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824" cy="86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3F4" w:rsidRDefault="005543F4" w:rsidP="005543F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szCs w:val="21"/>
        </w:rPr>
      </w:pPr>
      <w:r w:rsidRPr="005543F4">
        <w:rPr>
          <w:rStyle w:val="a4"/>
          <w:b w:val="0"/>
          <w:szCs w:val="21"/>
        </w:rPr>
        <w:t>ИНФОРМАЦИЯ О ЦЕНТРЕ ТЕСТИРОВАНИЯ ВФСК ГТО </w:t>
      </w:r>
    </w:p>
    <w:p w:rsidR="0080526B" w:rsidRPr="005543F4" w:rsidRDefault="0080526B" w:rsidP="005543F4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16"/>
        </w:rPr>
      </w:pPr>
    </w:p>
    <w:p w:rsidR="005543F4" w:rsidRPr="005543F4" w:rsidRDefault="005543F4" w:rsidP="0080526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5"/>
          <w:bCs/>
          <w:szCs w:val="21"/>
          <w:u w:val="single"/>
        </w:rPr>
      </w:pPr>
      <w:r w:rsidRPr="005543F4">
        <w:rPr>
          <w:rStyle w:val="a4"/>
          <w:b w:val="0"/>
          <w:szCs w:val="21"/>
        </w:rPr>
        <w:t xml:space="preserve">В </w:t>
      </w:r>
      <w:r w:rsidRPr="005543F4">
        <w:rPr>
          <w:rStyle w:val="a4"/>
          <w:b w:val="0"/>
          <w:szCs w:val="21"/>
        </w:rPr>
        <w:t>Забайкальском муниципальном округе</w:t>
      </w:r>
      <w:r w:rsidRPr="005543F4">
        <w:rPr>
          <w:rStyle w:val="a4"/>
          <w:b w:val="0"/>
          <w:szCs w:val="21"/>
        </w:rPr>
        <w:t xml:space="preserve"> Центр тестирования Всероссийского физкультурно-спортивного комплекса "Готов к</w:t>
      </w:r>
      <w:r w:rsidR="0080526B">
        <w:rPr>
          <w:rStyle w:val="a4"/>
          <w:b w:val="0"/>
          <w:szCs w:val="21"/>
        </w:rPr>
        <w:t xml:space="preserve"> труду и обороне" (ГТО) создан</w:t>
      </w:r>
      <w:r w:rsidRPr="005543F4">
        <w:rPr>
          <w:rStyle w:val="a4"/>
          <w:b w:val="0"/>
          <w:szCs w:val="21"/>
        </w:rPr>
        <w:t xml:space="preserve"> </w:t>
      </w:r>
      <w:r w:rsidRPr="005543F4">
        <w:rPr>
          <w:rStyle w:val="a4"/>
          <w:b w:val="0"/>
          <w:szCs w:val="21"/>
        </w:rPr>
        <w:t>на базе Муниципального учреждения дополн</w:t>
      </w:r>
      <w:r w:rsidR="0080526B">
        <w:rPr>
          <w:rStyle w:val="a4"/>
          <w:b w:val="0"/>
          <w:szCs w:val="21"/>
        </w:rPr>
        <w:t>ительного образования детско-юно</w:t>
      </w:r>
      <w:r w:rsidRPr="005543F4">
        <w:rPr>
          <w:rStyle w:val="a4"/>
          <w:b w:val="0"/>
          <w:szCs w:val="21"/>
        </w:rPr>
        <w:t xml:space="preserve">шеская спортивная школа №1 </w:t>
      </w:r>
      <w:proofErr w:type="spellStart"/>
      <w:r w:rsidRPr="005543F4">
        <w:rPr>
          <w:rStyle w:val="a4"/>
          <w:b w:val="0"/>
          <w:szCs w:val="21"/>
        </w:rPr>
        <w:t>пгт</w:t>
      </w:r>
      <w:proofErr w:type="gramStart"/>
      <w:r w:rsidRPr="005543F4">
        <w:rPr>
          <w:rStyle w:val="a4"/>
          <w:b w:val="0"/>
          <w:szCs w:val="21"/>
        </w:rPr>
        <w:t>.З</w:t>
      </w:r>
      <w:proofErr w:type="gramEnd"/>
      <w:r w:rsidRPr="005543F4">
        <w:rPr>
          <w:rStyle w:val="a4"/>
          <w:b w:val="0"/>
          <w:szCs w:val="21"/>
        </w:rPr>
        <w:t>абайкальск</w:t>
      </w:r>
      <w:proofErr w:type="spellEnd"/>
    </w:p>
    <w:p w:rsidR="005543F4" w:rsidRPr="005543F4" w:rsidRDefault="005543F4" w:rsidP="005543F4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16"/>
        </w:rPr>
      </w:pPr>
      <w:r w:rsidRPr="0080526B">
        <w:rPr>
          <w:rStyle w:val="a5"/>
          <w:b/>
          <w:bCs/>
          <w:i w:val="0"/>
          <w:szCs w:val="21"/>
        </w:rPr>
        <w:t>Адрес центра тестирования ГТО</w:t>
      </w:r>
      <w:r w:rsidRPr="005543F4">
        <w:rPr>
          <w:rStyle w:val="a5"/>
          <w:bCs/>
          <w:szCs w:val="21"/>
        </w:rPr>
        <w:t>: </w:t>
      </w:r>
      <w:r w:rsidRPr="0080526B">
        <w:rPr>
          <w:rStyle w:val="a5"/>
          <w:bCs/>
          <w:i w:val="0"/>
          <w:szCs w:val="21"/>
        </w:rPr>
        <w:t xml:space="preserve">674650, </w:t>
      </w:r>
      <w:r w:rsidR="0080526B">
        <w:rPr>
          <w:rStyle w:val="a5"/>
          <w:bCs/>
          <w:i w:val="0"/>
          <w:szCs w:val="21"/>
        </w:rPr>
        <w:t xml:space="preserve">Забайкальский край, Забайкальский район, </w:t>
      </w:r>
      <w:proofErr w:type="spellStart"/>
      <w:r w:rsidRPr="0080526B">
        <w:rPr>
          <w:rStyle w:val="a5"/>
          <w:bCs/>
          <w:i w:val="0"/>
          <w:szCs w:val="21"/>
        </w:rPr>
        <w:t>пгт</w:t>
      </w:r>
      <w:proofErr w:type="gramStart"/>
      <w:r w:rsidRPr="0080526B">
        <w:rPr>
          <w:rStyle w:val="a5"/>
          <w:bCs/>
          <w:i w:val="0"/>
          <w:szCs w:val="21"/>
        </w:rPr>
        <w:t>.З</w:t>
      </w:r>
      <w:proofErr w:type="gramEnd"/>
      <w:r w:rsidRPr="0080526B">
        <w:rPr>
          <w:rStyle w:val="a5"/>
          <w:bCs/>
          <w:i w:val="0"/>
          <w:szCs w:val="21"/>
        </w:rPr>
        <w:t>абайкальск</w:t>
      </w:r>
      <w:proofErr w:type="spellEnd"/>
      <w:r w:rsidRPr="0080526B">
        <w:rPr>
          <w:rStyle w:val="a5"/>
          <w:bCs/>
          <w:i w:val="0"/>
          <w:szCs w:val="21"/>
        </w:rPr>
        <w:t>, ул. Красноармейская, д.10</w:t>
      </w:r>
    </w:p>
    <w:p w:rsidR="005543F4" w:rsidRPr="005543F4" w:rsidRDefault="005543F4" w:rsidP="005543F4">
      <w:pPr>
        <w:pStyle w:val="a3"/>
        <w:shd w:val="clear" w:color="auto" w:fill="FFFFFF"/>
        <w:spacing w:before="0" w:beforeAutospacing="0" w:after="0" w:afterAutospacing="0"/>
        <w:rPr>
          <w:sz w:val="20"/>
          <w:szCs w:val="16"/>
        </w:rPr>
      </w:pPr>
      <w:r w:rsidRPr="0080526B">
        <w:rPr>
          <w:rStyle w:val="a5"/>
          <w:b/>
          <w:bCs/>
          <w:i w:val="0"/>
          <w:szCs w:val="21"/>
        </w:rPr>
        <w:t>Руководитель Центра тестирования ГТО:</w:t>
      </w:r>
      <w:r w:rsidRPr="005543F4">
        <w:rPr>
          <w:rStyle w:val="a5"/>
          <w:bCs/>
          <w:szCs w:val="21"/>
        </w:rPr>
        <w:t>  </w:t>
      </w:r>
      <w:r>
        <w:rPr>
          <w:rStyle w:val="a4"/>
          <w:b w:val="0"/>
          <w:szCs w:val="21"/>
        </w:rPr>
        <w:t>Зюзина Юлия Александровна</w:t>
      </w:r>
      <w:r w:rsidRPr="005543F4">
        <w:rPr>
          <w:rStyle w:val="a4"/>
          <w:b w:val="0"/>
          <w:szCs w:val="21"/>
        </w:rPr>
        <w:t xml:space="preserve"> (директор </w:t>
      </w:r>
      <w:r>
        <w:rPr>
          <w:rStyle w:val="a4"/>
          <w:b w:val="0"/>
          <w:szCs w:val="21"/>
        </w:rPr>
        <w:t xml:space="preserve">МУ ДО </w:t>
      </w:r>
      <w:r w:rsidRPr="005543F4">
        <w:rPr>
          <w:rStyle w:val="a4"/>
          <w:b w:val="0"/>
          <w:szCs w:val="21"/>
        </w:rPr>
        <w:t xml:space="preserve">ДЮСШ </w:t>
      </w:r>
      <w:r>
        <w:rPr>
          <w:rStyle w:val="a4"/>
          <w:b w:val="0"/>
          <w:szCs w:val="21"/>
        </w:rPr>
        <w:t xml:space="preserve">№1 </w:t>
      </w:r>
      <w:proofErr w:type="spellStart"/>
      <w:r>
        <w:rPr>
          <w:rStyle w:val="a4"/>
          <w:b w:val="0"/>
          <w:szCs w:val="21"/>
        </w:rPr>
        <w:t>пгт</w:t>
      </w:r>
      <w:proofErr w:type="gramStart"/>
      <w:r>
        <w:rPr>
          <w:rStyle w:val="a4"/>
          <w:b w:val="0"/>
          <w:szCs w:val="21"/>
        </w:rPr>
        <w:t>.З</w:t>
      </w:r>
      <w:proofErr w:type="gramEnd"/>
      <w:r>
        <w:rPr>
          <w:rStyle w:val="a4"/>
          <w:b w:val="0"/>
          <w:szCs w:val="21"/>
        </w:rPr>
        <w:t>абайкальск</w:t>
      </w:r>
      <w:proofErr w:type="spellEnd"/>
      <w:r w:rsidRPr="005543F4">
        <w:rPr>
          <w:rStyle w:val="a4"/>
          <w:b w:val="0"/>
          <w:szCs w:val="21"/>
        </w:rPr>
        <w:t>).</w:t>
      </w:r>
    </w:p>
    <w:p w:rsidR="005543F4" w:rsidRPr="005543F4" w:rsidRDefault="0080526B" w:rsidP="005543F4">
      <w:pPr>
        <w:pStyle w:val="a3"/>
        <w:shd w:val="clear" w:color="auto" w:fill="FFFFFF"/>
        <w:spacing w:before="0" w:beforeAutospacing="0" w:after="0" w:afterAutospacing="0"/>
        <w:rPr>
          <w:sz w:val="20"/>
          <w:szCs w:val="16"/>
        </w:rPr>
      </w:pPr>
      <w:r w:rsidRPr="0080526B">
        <w:rPr>
          <w:rStyle w:val="a4"/>
          <w:szCs w:val="21"/>
        </w:rPr>
        <w:t xml:space="preserve">Специалист </w:t>
      </w:r>
      <w:r w:rsidR="005543F4" w:rsidRPr="0080526B">
        <w:rPr>
          <w:rStyle w:val="a4"/>
          <w:szCs w:val="21"/>
        </w:rPr>
        <w:t>Центра тестирования ГТО</w:t>
      </w:r>
      <w:r w:rsidR="005543F4" w:rsidRPr="0080526B">
        <w:rPr>
          <w:rStyle w:val="a4"/>
          <w:b w:val="0"/>
          <w:szCs w:val="21"/>
        </w:rPr>
        <w:t>:</w:t>
      </w:r>
      <w:r w:rsidR="005543F4" w:rsidRPr="005543F4">
        <w:rPr>
          <w:rStyle w:val="a4"/>
          <w:b w:val="0"/>
          <w:szCs w:val="21"/>
        </w:rPr>
        <w:t> </w:t>
      </w:r>
      <w:r>
        <w:rPr>
          <w:rStyle w:val="a4"/>
          <w:b w:val="0"/>
          <w:szCs w:val="21"/>
        </w:rPr>
        <w:t xml:space="preserve">Соколова </w:t>
      </w:r>
      <w:proofErr w:type="spellStart"/>
      <w:r>
        <w:rPr>
          <w:rStyle w:val="a4"/>
          <w:b w:val="0"/>
          <w:szCs w:val="21"/>
        </w:rPr>
        <w:t>Туяна</w:t>
      </w:r>
      <w:proofErr w:type="spellEnd"/>
      <w:r>
        <w:rPr>
          <w:rStyle w:val="a4"/>
          <w:b w:val="0"/>
          <w:szCs w:val="21"/>
        </w:rPr>
        <w:t xml:space="preserve"> Сергеевна</w:t>
      </w:r>
    </w:p>
    <w:p w:rsidR="0080526B" w:rsidRDefault="005543F4" w:rsidP="005543F4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Cs w:val="21"/>
        </w:rPr>
      </w:pPr>
      <w:r w:rsidRPr="0080526B">
        <w:rPr>
          <w:rStyle w:val="a5"/>
          <w:b/>
          <w:bCs/>
          <w:i w:val="0"/>
          <w:szCs w:val="21"/>
        </w:rPr>
        <w:t>Контактн</w:t>
      </w:r>
      <w:r w:rsidR="0080526B" w:rsidRPr="0080526B">
        <w:rPr>
          <w:rStyle w:val="a5"/>
          <w:b/>
          <w:bCs/>
          <w:i w:val="0"/>
          <w:szCs w:val="21"/>
        </w:rPr>
        <w:t>ая</w:t>
      </w:r>
      <w:r w:rsidRPr="0080526B">
        <w:rPr>
          <w:rStyle w:val="a5"/>
          <w:b/>
          <w:bCs/>
          <w:i w:val="0"/>
          <w:szCs w:val="21"/>
        </w:rPr>
        <w:t xml:space="preserve"> информация центра тестирования ГТО:</w:t>
      </w:r>
      <w:r w:rsidRPr="005543F4">
        <w:rPr>
          <w:rStyle w:val="a5"/>
          <w:bCs/>
          <w:szCs w:val="21"/>
        </w:rPr>
        <w:t> </w:t>
      </w:r>
      <w:r w:rsidRPr="005543F4">
        <w:rPr>
          <w:rStyle w:val="a4"/>
          <w:b w:val="0"/>
          <w:szCs w:val="21"/>
        </w:rPr>
        <w:t>8(</w:t>
      </w:r>
      <w:r w:rsidR="0080526B">
        <w:rPr>
          <w:rStyle w:val="a4"/>
          <w:b w:val="0"/>
          <w:szCs w:val="21"/>
        </w:rPr>
        <w:t>30251) 3-23-60, 89145195521</w:t>
      </w:r>
    </w:p>
    <w:p w:rsidR="005543F4" w:rsidRPr="0080526B" w:rsidRDefault="005543F4" w:rsidP="005543F4">
      <w:pPr>
        <w:pStyle w:val="a3"/>
        <w:shd w:val="clear" w:color="auto" w:fill="FFFFFF"/>
        <w:spacing w:before="0" w:beforeAutospacing="0" w:after="0" w:afterAutospacing="0"/>
        <w:rPr>
          <w:sz w:val="20"/>
          <w:szCs w:val="16"/>
          <w:lang w:val="en-US"/>
        </w:rPr>
      </w:pPr>
      <w:proofErr w:type="gramStart"/>
      <w:r w:rsidRPr="0080526B">
        <w:rPr>
          <w:rStyle w:val="a5"/>
          <w:b/>
          <w:bCs/>
          <w:i w:val="0"/>
          <w:szCs w:val="21"/>
          <w:lang w:val="en-US"/>
        </w:rPr>
        <w:t>e-mail</w:t>
      </w:r>
      <w:proofErr w:type="gramEnd"/>
      <w:r w:rsidRPr="0080526B">
        <w:rPr>
          <w:rStyle w:val="a5"/>
          <w:b/>
          <w:bCs/>
          <w:i w:val="0"/>
          <w:szCs w:val="21"/>
          <w:lang w:val="en-US"/>
        </w:rPr>
        <w:t>:</w:t>
      </w:r>
      <w:r w:rsidRPr="0080526B">
        <w:rPr>
          <w:rStyle w:val="a5"/>
          <w:bCs/>
          <w:szCs w:val="21"/>
          <w:lang w:val="en-US"/>
        </w:rPr>
        <w:t> </w:t>
      </w:r>
      <w:hyperlink r:id="rId6" w:history="1">
        <w:r w:rsidR="0080526B" w:rsidRPr="0080526B">
          <w:rPr>
            <w:rStyle w:val="a6"/>
            <w:bCs/>
            <w:szCs w:val="21"/>
            <w:lang w:val="en-US"/>
          </w:rPr>
          <w:t>tujanasokolova@yandex.ru</w:t>
        </w:r>
      </w:hyperlink>
      <w:r w:rsidR="0080526B" w:rsidRPr="0080526B">
        <w:rPr>
          <w:rStyle w:val="a5"/>
          <w:bCs/>
          <w:szCs w:val="21"/>
          <w:lang w:val="en-US"/>
        </w:rPr>
        <w:t xml:space="preserve">, </w:t>
      </w:r>
      <w:proofErr w:type="spellStart"/>
      <w:r w:rsidR="0080526B" w:rsidRPr="0080526B">
        <w:rPr>
          <w:rStyle w:val="a5"/>
          <w:bCs/>
          <w:i w:val="0"/>
          <w:szCs w:val="21"/>
          <w:lang w:val="en-US"/>
        </w:rPr>
        <w:t>yuzyuzin</w:t>
      </w:r>
      <w:proofErr w:type="spellEnd"/>
      <w:r w:rsidR="0080526B" w:rsidRPr="0080526B">
        <w:rPr>
          <w:rStyle w:val="a5"/>
          <w:bCs/>
          <w:i w:val="0"/>
          <w:szCs w:val="21"/>
          <w:lang w:val="en-US"/>
        </w:rPr>
        <w:t xml:space="preserve"> </w:t>
      </w:r>
      <w:r w:rsidRPr="0080526B">
        <w:rPr>
          <w:rStyle w:val="a5"/>
          <w:bCs/>
          <w:i w:val="0"/>
          <w:szCs w:val="21"/>
          <w:lang w:val="en-US"/>
        </w:rPr>
        <w:t>@mail.ru</w:t>
      </w:r>
    </w:p>
    <w:p w:rsidR="00044BBF" w:rsidRPr="00044BBF" w:rsidRDefault="005543F4" w:rsidP="005543F4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Cs w:val="21"/>
        </w:rPr>
      </w:pPr>
      <w:r w:rsidRPr="0080526B">
        <w:rPr>
          <w:rStyle w:val="a5"/>
          <w:b/>
          <w:bCs/>
          <w:i w:val="0"/>
          <w:szCs w:val="21"/>
        </w:rPr>
        <w:t>Режим работы центра тестирования ГТО</w:t>
      </w:r>
      <w:r w:rsidRPr="00044BBF">
        <w:rPr>
          <w:rStyle w:val="a5"/>
          <w:bCs/>
          <w:i w:val="0"/>
          <w:szCs w:val="21"/>
        </w:rPr>
        <w:t xml:space="preserve"> - </w:t>
      </w:r>
      <w:r w:rsidRPr="005543F4">
        <w:rPr>
          <w:rStyle w:val="a4"/>
          <w:b w:val="0"/>
          <w:szCs w:val="21"/>
        </w:rPr>
        <w:t>понедельник-</w:t>
      </w:r>
      <w:r w:rsidR="0080526B">
        <w:rPr>
          <w:rStyle w:val="a4"/>
          <w:b w:val="0"/>
          <w:szCs w:val="21"/>
        </w:rPr>
        <w:t>пятница</w:t>
      </w:r>
      <w:r w:rsidRPr="005543F4">
        <w:rPr>
          <w:rStyle w:val="a4"/>
          <w:b w:val="0"/>
          <w:szCs w:val="21"/>
        </w:rPr>
        <w:t xml:space="preserve"> с 10.00 до 17.00.</w:t>
      </w:r>
      <w:r w:rsidRPr="005543F4">
        <w:rPr>
          <w:bCs/>
          <w:szCs w:val="21"/>
        </w:rPr>
        <w:br/>
      </w:r>
      <w:r w:rsidRPr="0080526B">
        <w:rPr>
          <w:rStyle w:val="a5"/>
          <w:b/>
          <w:bCs/>
          <w:i w:val="0"/>
          <w:szCs w:val="21"/>
          <w:u w:val="single"/>
        </w:rPr>
        <w:t>Прием нормативов</w:t>
      </w:r>
      <w:r w:rsidRPr="005543F4">
        <w:rPr>
          <w:rStyle w:val="a5"/>
          <w:bCs/>
          <w:szCs w:val="21"/>
        </w:rPr>
        <w:t> </w:t>
      </w:r>
      <w:r w:rsidRPr="005543F4">
        <w:rPr>
          <w:rStyle w:val="a4"/>
          <w:b w:val="0"/>
          <w:szCs w:val="21"/>
        </w:rPr>
        <w:t>осуществляется в соответствии с графиком работы центра тестирования, а также с индивидуальными и коллективными заявками, планом районных физкультурно-оздоровительных, спортивно-массовых и пропагандистско-информационных мероприятий.</w:t>
      </w:r>
    </w:p>
    <w:p w:rsidR="005543F4" w:rsidRPr="00044BBF" w:rsidRDefault="005543F4" w:rsidP="005543F4">
      <w:pPr>
        <w:pStyle w:val="a3"/>
        <w:shd w:val="clear" w:color="auto" w:fill="FFFFFF"/>
        <w:spacing w:before="0" w:beforeAutospacing="0" w:after="0" w:afterAutospacing="0"/>
        <w:rPr>
          <w:b/>
          <w:i/>
          <w:sz w:val="20"/>
          <w:szCs w:val="16"/>
        </w:rPr>
      </w:pPr>
      <w:r w:rsidRPr="00044BBF">
        <w:rPr>
          <w:rStyle w:val="a5"/>
          <w:b/>
          <w:bCs/>
          <w:i w:val="0"/>
          <w:szCs w:val="21"/>
          <w:u w:val="single"/>
        </w:rPr>
        <w:t>Услуги, предоставляемые центром тестирования ГТО:</w:t>
      </w:r>
    </w:p>
    <w:p w:rsidR="005543F4" w:rsidRPr="00044BBF" w:rsidRDefault="005543F4" w:rsidP="005543F4">
      <w:pPr>
        <w:pStyle w:val="a3"/>
        <w:shd w:val="clear" w:color="auto" w:fill="FFFFFF"/>
        <w:spacing w:before="0" w:beforeAutospacing="0" w:after="0" w:afterAutospacing="0"/>
        <w:rPr>
          <w:b/>
          <w:sz w:val="20"/>
          <w:szCs w:val="16"/>
        </w:rPr>
      </w:pPr>
      <w:r w:rsidRPr="005543F4">
        <w:rPr>
          <w:rStyle w:val="a4"/>
          <w:b w:val="0"/>
          <w:szCs w:val="21"/>
        </w:rPr>
        <w:t>- Проведение тестирования выполнения нормативов испытаний (тестов) в рамках Всероссийского физкультурно-спортивного комплекса «Готов к труду и обороне» (ГТО).</w:t>
      </w:r>
    </w:p>
    <w:p w:rsidR="005543F4" w:rsidRPr="00044BBF" w:rsidRDefault="005543F4" w:rsidP="005543F4">
      <w:pPr>
        <w:pStyle w:val="a3"/>
        <w:shd w:val="clear" w:color="auto" w:fill="FFFFFF"/>
        <w:spacing w:before="0" w:beforeAutospacing="0" w:after="0" w:afterAutospacing="0"/>
        <w:rPr>
          <w:b/>
          <w:sz w:val="20"/>
          <w:szCs w:val="16"/>
        </w:rPr>
      </w:pPr>
      <w:r w:rsidRPr="00044BBF">
        <w:rPr>
          <w:rStyle w:val="a4"/>
          <w:szCs w:val="21"/>
          <w:u w:val="single"/>
        </w:rPr>
        <w:t>К функциональным обязанностям центра тестирования относятся:</w:t>
      </w:r>
    </w:p>
    <w:p w:rsidR="005543F4" w:rsidRPr="005543F4" w:rsidRDefault="005543F4" w:rsidP="005543F4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16"/>
        </w:rPr>
      </w:pPr>
      <w:r w:rsidRPr="005543F4">
        <w:rPr>
          <w:rStyle w:val="a4"/>
          <w:b w:val="0"/>
          <w:szCs w:val="21"/>
        </w:rPr>
        <w:t>- организация пропагандистской и информационной работы, направленной на формирование у населения осознанных потребностей в систематических занятиях физической культурой и спортом, физическом совершенствовании и ведении здорового образа жизни,</w:t>
      </w:r>
    </w:p>
    <w:p w:rsidR="005543F4" w:rsidRPr="005543F4" w:rsidRDefault="005543F4" w:rsidP="005543F4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16"/>
        </w:rPr>
      </w:pPr>
      <w:r w:rsidRPr="005543F4">
        <w:rPr>
          <w:rStyle w:val="a4"/>
          <w:b w:val="0"/>
          <w:szCs w:val="21"/>
        </w:rPr>
        <w:t>- создание условий и оказание консультационной и методической помощи гражданам, физкультурно-спортивным, общественным и иным организациям в подготовке к выполнению нормативов испытаний (тестов) комплекса ГТО,</w:t>
      </w:r>
    </w:p>
    <w:p w:rsidR="005543F4" w:rsidRPr="005543F4" w:rsidRDefault="005543F4" w:rsidP="005543F4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16"/>
        </w:rPr>
      </w:pPr>
      <w:r w:rsidRPr="005543F4">
        <w:rPr>
          <w:rStyle w:val="a4"/>
          <w:b w:val="0"/>
          <w:szCs w:val="21"/>
        </w:rPr>
        <w:t>- осуществление тестирования населения по нормативам испытаний (тестов) комплекса ГТО,</w:t>
      </w:r>
    </w:p>
    <w:p w:rsidR="005543F4" w:rsidRPr="005543F4" w:rsidRDefault="005543F4" w:rsidP="005543F4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16"/>
        </w:rPr>
      </w:pPr>
      <w:r w:rsidRPr="005543F4">
        <w:rPr>
          <w:rStyle w:val="a4"/>
          <w:b w:val="0"/>
          <w:szCs w:val="21"/>
        </w:rPr>
        <w:t>- ведение учета результатов тестирования участников, формирование протоколов выполнения нормативов комплекса ГТО, оценка выполнения нормативов испытаний (тестов) комплекса ГТО,</w:t>
      </w:r>
    </w:p>
    <w:p w:rsidR="005543F4" w:rsidRPr="005543F4" w:rsidRDefault="005543F4" w:rsidP="005543F4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16"/>
        </w:rPr>
      </w:pPr>
      <w:r w:rsidRPr="005543F4">
        <w:rPr>
          <w:rStyle w:val="a4"/>
          <w:b w:val="0"/>
          <w:szCs w:val="21"/>
        </w:rPr>
        <w:t>- внесение данных участников тестирования, результатов тестирования и данных сводного протокола в электронную базу данных, относящихся к реализации комплекса ГТО (ФГИС Спорт),</w:t>
      </w:r>
    </w:p>
    <w:p w:rsidR="005543F4" w:rsidRPr="005543F4" w:rsidRDefault="005543F4" w:rsidP="005543F4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16"/>
        </w:rPr>
      </w:pPr>
      <w:r w:rsidRPr="005543F4">
        <w:rPr>
          <w:rStyle w:val="a4"/>
          <w:b w:val="0"/>
          <w:szCs w:val="21"/>
        </w:rPr>
        <w:t>- подготовка представления о награждении соответствующими знаками отличия комплекса ГТО лиц, выполнивших нормативы испытаний (тестов) комплекса ГТО,</w:t>
      </w:r>
    </w:p>
    <w:p w:rsidR="005543F4" w:rsidRPr="005543F4" w:rsidRDefault="005543F4" w:rsidP="005543F4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16"/>
        </w:rPr>
      </w:pPr>
      <w:r w:rsidRPr="005543F4">
        <w:rPr>
          <w:rStyle w:val="a4"/>
          <w:b w:val="0"/>
          <w:i/>
          <w:iCs/>
          <w:szCs w:val="21"/>
        </w:rPr>
        <w:t>-</w:t>
      </w:r>
      <w:r w:rsidRPr="005543F4">
        <w:rPr>
          <w:rStyle w:val="a4"/>
          <w:b w:val="0"/>
          <w:szCs w:val="21"/>
        </w:rPr>
        <w:t> участие в организации физкультурных мероприятий и спортивных мероприятий по реализации комплекса ГТО, включенных в Единый календарный план межрегиональных, всероссийских и международных физкультурных мероприятий и спортивных мероприятий, календарные планы физкультурных мероприятий и спортивных мероприятий субъектов Российской Федерации, муниципальных образований,</w:t>
      </w:r>
    </w:p>
    <w:p w:rsidR="005543F4" w:rsidRPr="005543F4" w:rsidRDefault="005543F4" w:rsidP="005543F4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16"/>
        </w:rPr>
      </w:pPr>
      <w:r w:rsidRPr="005543F4">
        <w:rPr>
          <w:rStyle w:val="a4"/>
          <w:b w:val="0"/>
          <w:szCs w:val="21"/>
        </w:rPr>
        <w:t>- взаимодействие с органами государственной власти, органами местного самоуправления, физкультурно-спортивными, общественными и иными организациями по внедрению комплекса ГТО, проведения физкультурных мероприятий и спортивных мероприятий по реализации комплекса ГТО,</w:t>
      </w:r>
    </w:p>
    <w:p w:rsidR="005543F4" w:rsidRPr="005543F4" w:rsidRDefault="005543F4" w:rsidP="005543F4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16"/>
        </w:rPr>
      </w:pPr>
      <w:r w:rsidRPr="005543F4">
        <w:rPr>
          <w:rStyle w:val="a4"/>
          <w:b w:val="0"/>
          <w:szCs w:val="21"/>
        </w:rPr>
        <w:t>- участие в организации повышения квалификации специалистов в области физической кул</w:t>
      </w:r>
      <w:r w:rsidR="00044BBF">
        <w:rPr>
          <w:rStyle w:val="a4"/>
          <w:b w:val="0"/>
          <w:szCs w:val="21"/>
        </w:rPr>
        <w:t>ьтуры и спорта по комплексу ГТО.</w:t>
      </w:r>
      <w:bookmarkStart w:id="0" w:name="_GoBack"/>
      <w:bookmarkEnd w:id="0"/>
    </w:p>
    <w:sectPr w:rsidR="005543F4" w:rsidRPr="005543F4" w:rsidSect="00044BB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3F4"/>
    <w:rsid w:val="000005B4"/>
    <w:rsid w:val="000008A7"/>
    <w:rsid w:val="000018E4"/>
    <w:rsid w:val="00004646"/>
    <w:rsid w:val="000052CB"/>
    <w:rsid w:val="00005489"/>
    <w:rsid w:val="00006925"/>
    <w:rsid w:val="0001020B"/>
    <w:rsid w:val="000139F4"/>
    <w:rsid w:val="000179BE"/>
    <w:rsid w:val="00024BB6"/>
    <w:rsid w:val="00025520"/>
    <w:rsid w:val="000269E6"/>
    <w:rsid w:val="00026CFD"/>
    <w:rsid w:val="0003113F"/>
    <w:rsid w:val="00033116"/>
    <w:rsid w:val="00035D9F"/>
    <w:rsid w:val="0003710D"/>
    <w:rsid w:val="00037EAF"/>
    <w:rsid w:val="00040422"/>
    <w:rsid w:val="0004164D"/>
    <w:rsid w:val="00042314"/>
    <w:rsid w:val="00043166"/>
    <w:rsid w:val="0004409B"/>
    <w:rsid w:val="00044BBF"/>
    <w:rsid w:val="00050B14"/>
    <w:rsid w:val="000515FF"/>
    <w:rsid w:val="000525A2"/>
    <w:rsid w:val="00052953"/>
    <w:rsid w:val="00055B53"/>
    <w:rsid w:val="000605CE"/>
    <w:rsid w:val="000631D5"/>
    <w:rsid w:val="000701A9"/>
    <w:rsid w:val="000733C8"/>
    <w:rsid w:val="000737FB"/>
    <w:rsid w:val="00075067"/>
    <w:rsid w:val="000750C6"/>
    <w:rsid w:val="000807FD"/>
    <w:rsid w:val="000814A9"/>
    <w:rsid w:val="000825D9"/>
    <w:rsid w:val="000827A3"/>
    <w:rsid w:val="00084DDF"/>
    <w:rsid w:val="00085ED5"/>
    <w:rsid w:val="00086221"/>
    <w:rsid w:val="00086CDC"/>
    <w:rsid w:val="00090728"/>
    <w:rsid w:val="00093BD4"/>
    <w:rsid w:val="00096439"/>
    <w:rsid w:val="000A12E1"/>
    <w:rsid w:val="000A37D8"/>
    <w:rsid w:val="000A5FAC"/>
    <w:rsid w:val="000B51DB"/>
    <w:rsid w:val="000B617F"/>
    <w:rsid w:val="000B705F"/>
    <w:rsid w:val="000D0EE2"/>
    <w:rsid w:val="000D17D3"/>
    <w:rsid w:val="000D7165"/>
    <w:rsid w:val="000D7A62"/>
    <w:rsid w:val="000E0D84"/>
    <w:rsid w:val="000E0EC5"/>
    <w:rsid w:val="000E0F26"/>
    <w:rsid w:val="000E1984"/>
    <w:rsid w:val="000E27CF"/>
    <w:rsid w:val="000E4B7B"/>
    <w:rsid w:val="000E6A37"/>
    <w:rsid w:val="000F0107"/>
    <w:rsid w:val="000F2C71"/>
    <w:rsid w:val="000F4863"/>
    <w:rsid w:val="00100946"/>
    <w:rsid w:val="00102620"/>
    <w:rsid w:val="00102E70"/>
    <w:rsid w:val="00105C9F"/>
    <w:rsid w:val="0011241C"/>
    <w:rsid w:val="00120896"/>
    <w:rsid w:val="00121B3B"/>
    <w:rsid w:val="00126DF7"/>
    <w:rsid w:val="00127556"/>
    <w:rsid w:val="00130115"/>
    <w:rsid w:val="001315BA"/>
    <w:rsid w:val="001315EF"/>
    <w:rsid w:val="00131C20"/>
    <w:rsid w:val="00135EB2"/>
    <w:rsid w:val="001417F5"/>
    <w:rsid w:val="00146F84"/>
    <w:rsid w:val="00150C6F"/>
    <w:rsid w:val="00151C19"/>
    <w:rsid w:val="001520C0"/>
    <w:rsid w:val="001557B7"/>
    <w:rsid w:val="00155C66"/>
    <w:rsid w:val="001565CF"/>
    <w:rsid w:val="00157CEF"/>
    <w:rsid w:val="00157F4F"/>
    <w:rsid w:val="00161D44"/>
    <w:rsid w:val="00164495"/>
    <w:rsid w:val="0016451C"/>
    <w:rsid w:val="0016564C"/>
    <w:rsid w:val="00165F4C"/>
    <w:rsid w:val="0016772E"/>
    <w:rsid w:val="0017207F"/>
    <w:rsid w:val="00172C76"/>
    <w:rsid w:val="00174E59"/>
    <w:rsid w:val="00180B7B"/>
    <w:rsid w:val="001839ED"/>
    <w:rsid w:val="00185055"/>
    <w:rsid w:val="00185610"/>
    <w:rsid w:val="001877FC"/>
    <w:rsid w:val="00187AD4"/>
    <w:rsid w:val="00193999"/>
    <w:rsid w:val="001942A9"/>
    <w:rsid w:val="001B357A"/>
    <w:rsid w:val="001B487B"/>
    <w:rsid w:val="001B7CF7"/>
    <w:rsid w:val="001C0F12"/>
    <w:rsid w:val="001C4DB5"/>
    <w:rsid w:val="001D2BBD"/>
    <w:rsid w:val="001D55E2"/>
    <w:rsid w:val="001D76FA"/>
    <w:rsid w:val="001E6392"/>
    <w:rsid w:val="001E79BE"/>
    <w:rsid w:val="001F78FE"/>
    <w:rsid w:val="00200859"/>
    <w:rsid w:val="002056F6"/>
    <w:rsid w:val="002167ED"/>
    <w:rsid w:val="002168D1"/>
    <w:rsid w:val="00220C7A"/>
    <w:rsid w:val="00227B0B"/>
    <w:rsid w:val="00230A56"/>
    <w:rsid w:val="00232262"/>
    <w:rsid w:val="0023390C"/>
    <w:rsid w:val="00243959"/>
    <w:rsid w:val="0024489A"/>
    <w:rsid w:val="00244E16"/>
    <w:rsid w:val="00247456"/>
    <w:rsid w:val="00247522"/>
    <w:rsid w:val="00247D2A"/>
    <w:rsid w:val="002508EC"/>
    <w:rsid w:val="002550FC"/>
    <w:rsid w:val="002611B9"/>
    <w:rsid w:val="00264248"/>
    <w:rsid w:val="002654D5"/>
    <w:rsid w:val="00272246"/>
    <w:rsid w:val="00273006"/>
    <w:rsid w:val="00276872"/>
    <w:rsid w:val="00282DB4"/>
    <w:rsid w:val="0028454C"/>
    <w:rsid w:val="0028539A"/>
    <w:rsid w:val="0028627D"/>
    <w:rsid w:val="00292087"/>
    <w:rsid w:val="00296F90"/>
    <w:rsid w:val="002A22A2"/>
    <w:rsid w:val="002A2ADE"/>
    <w:rsid w:val="002A3951"/>
    <w:rsid w:val="002A3E01"/>
    <w:rsid w:val="002A476D"/>
    <w:rsid w:val="002A56DF"/>
    <w:rsid w:val="002B060D"/>
    <w:rsid w:val="002B0847"/>
    <w:rsid w:val="002B1DD7"/>
    <w:rsid w:val="002B77B2"/>
    <w:rsid w:val="002C367E"/>
    <w:rsid w:val="002C50A2"/>
    <w:rsid w:val="002C6A5D"/>
    <w:rsid w:val="002C708D"/>
    <w:rsid w:val="002C7376"/>
    <w:rsid w:val="002D1881"/>
    <w:rsid w:val="002D27F5"/>
    <w:rsid w:val="002D35E7"/>
    <w:rsid w:val="002E41A6"/>
    <w:rsid w:val="002E49D1"/>
    <w:rsid w:val="002E5540"/>
    <w:rsid w:val="002F0803"/>
    <w:rsid w:val="002F3A5A"/>
    <w:rsid w:val="002F3F39"/>
    <w:rsid w:val="002F4701"/>
    <w:rsid w:val="0030262F"/>
    <w:rsid w:val="003052A7"/>
    <w:rsid w:val="00306592"/>
    <w:rsid w:val="00306948"/>
    <w:rsid w:val="0031186F"/>
    <w:rsid w:val="00311DE1"/>
    <w:rsid w:val="003155B9"/>
    <w:rsid w:val="0031647C"/>
    <w:rsid w:val="003166D2"/>
    <w:rsid w:val="00317BCE"/>
    <w:rsid w:val="003224B8"/>
    <w:rsid w:val="00325B37"/>
    <w:rsid w:val="00325F99"/>
    <w:rsid w:val="003264C7"/>
    <w:rsid w:val="00330FC8"/>
    <w:rsid w:val="003312AF"/>
    <w:rsid w:val="00332662"/>
    <w:rsid w:val="00333385"/>
    <w:rsid w:val="00333FC6"/>
    <w:rsid w:val="00335FE0"/>
    <w:rsid w:val="003370ED"/>
    <w:rsid w:val="00341D87"/>
    <w:rsid w:val="00345032"/>
    <w:rsid w:val="00352DFE"/>
    <w:rsid w:val="00354542"/>
    <w:rsid w:val="003601C6"/>
    <w:rsid w:val="00361D6C"/>
    <w:rsid w:val="00362DEC"/>
    <w:rsid w:val="00363C87"/>
    <w:rsid w:val="0036436A"/>
    <w:rsid w:val="00365DF4"/>
    <w:rsid w:val="00366929"/>
    <w:rsid w:val="003748C3"/>
    <w:rsid w:val="00375CC4"/>
    <w:rsid w:val="0038138B"/>
    <w:rsid w:val="00381C9B"/>
    <w:rsid w:val="00384650"/>
    <w:rsid w:val="0039053D"/>
    <w:rsid w:val="00390EAD"/>
    <w:rsid w:val="003933D2"/>
    <w:rsid w:val="00393881"/>
    <w:rsid w:val="0039441D"/>
    <w:rsid w:val="00394F96"/>
    <w:rsid w:val="003A040E"/>
    <w:rsid w:val="003A0EDB"/>
    <w:rsid w:val="003A36BF"/>
    <w:rsid w:val="003A3FEE"/>
    <w:rsid w:val="003C0840"/>
    <w:rsid w:val="003C14C9"/>
    <w:rsid w:val="003C17AA"/>
    <w:rsid w:val="003C4774"/>
    <w:rsid w:val="003C58DD"/>
    <w:rsid w:val="003D3FCE"/>
    <w:rsid w:val="003D455E"/>
    <w:rsid w:val="003D4D69"/>
    <w:rsid w:val="003E089C"/>
    <w:rsid w:val="003E241F"/>
    <w:rsid w:val="003E4A25"/>
    <w:rsid w:val="003E587C"/>
    <w:rsid w:val="003E5EEE"/>
    <w:rsid w:val="003E722F"/>
    <w:rsid w:val="003F7078"/>
    <w:rsid w:val="004008CB"/>
    <w:rsid w:val="00402BC5"/>
    <w:rsid w:val="0040512B"/>
    <w:rsid w:val="00405514"/>
    <w:rsid w:val="004068CD"/>
    <w:rsid w:val="00407FD1"/>
    <w:rsid w:val="00410752"/>
    <w:rsid w:val="0041293F"/>
    <w:rsid w:val="004173A8"/>
    <w:rsid w:val="00420AC0"/>
    <w:rsid w:val="0042124F"/>
    <w:rsid w:val="0043213D"/>
    <w:rsid w:val="004421D9"/>
    <w:rsid w:val="0045113F"/>
    <w:rsid w:val="00453722"/>
    <w:rsid w:val="00454663"/>
    <w:rsid w:val="004606BD"/>
    <w:rsid w:val="00460FB8"/>
    <w:rsid w:val="00463166"/>
    <w:rsid w:val="00463B8E"/>
    <w:rsid w:val="00466C4A"/>
    <w:rsid w:val="00467617"/>
    <w:rsid w:val="00472353"/>
    <w:rsid w:val="00480207"/>
    <w:rsid w:val="00480AF9"/>
    <w:rsid w:val="00480FA4"/>
    <w:rsid w:val="00481D3C"/>
    <w:rsid w:val="00481F2A"/>
    <w:rsid w:val="004901FC"/>
    <w:rsid w:val="004915DA"/>
    <w:rsid w:val="0049252D"/>
    <w:rsid w:val="00494472"/>
    <w:rsid w:val="004951D0"/>
    <w:rsid w:val="00495B7F"/>
    <w:rsid w:val="004A0312"/>
    <w:rsid w:val="004B40F5"/>
    <w:rsid w:val="004B5648"/>
    <w:rsid w:val="004C1E42"/>
    <w:rsid w:val="004C2461"/>
    <w:rsid w:val="004C2513"/>
    <w:rsid w:val="004C28B1"/>
    <w:rsid w:val="004C3B97"/>
    <w:rsid w:val="004C42B7"/>
    <w:rsid w:val="004C4488"/>
    <w:rsid w:val="004C66AB"/>
    <w:rsid w:val="004D2971"/>
    <w:rsid w:val="004D2F77"/>
    <w:rsid w:val="004D3F42"/>
    <w:rsid w:val="004D622E"/>
    <w:rsid w:val="004D6597"/>
    <w:rsid w:val="004D662F"/>
    <w:rsid w:val="004D6E78"/>
    <w:rsid w:val="004E4547"/>
    <w:rsid w:val="004E45E1"/>
    <w:rsid w:val="004F1F14"/>
    <w:rsid w:val="004F2198"/>
    <w:rsid w:val="004F77A5"/>
    <w:rsid w:val="004F79DF"/>
    <w:rsid w:val="004F7CDB"/>
    <w:rsid w:val="00504A0A"/>
    <w:rsid w:val="0050556E"/>
    <w:rsid w:val="005057D9"/>
    <w:rsid w:val="00510DE1"/>
    <w:rsid w:val="005116FD"/>
    <w:rsid w:val="00512BEC"/>
    <w:rsid w:val="00517A0B"/>
    <w:rsid w:val="005209EC"/>
    <w:rsid w:val="00522A2A"/>
    <w:rsid w:val="00523F2D"/>
    <w:rsid w:val="0052577B"/>
    <w:rsid w:val="00525862"/>
    <w:rsid w:val="00537102"/>
    <w:rsid w:val="00540D1B"/>
    <w:rsid w:val="00541E55"/>
    <w:rsid w:val="005543F4"/>
    <w:rsid w:val="00571716"/>
    <w:rsid w:val="00573E0C"/>
    <w:rsid w:val="00576A01"/>
    <w:rsid w:val="00576DD7"/>
    <w:rsid w:val="00580F7C"/>
    <w:rsid w:val="00583AEF"/>
    <w:rsid w:val="00584AF4"/>
    <w:rsid w:val="0058542A"/>
    <w:rsid w:val="005924A8"/>
    <w:rsid w:val="005A04C5"/>
    <w:rsid w:val="005A1719"/>
    <w:rsid w:val="005A5341"/>
    <w:rsid w:val="005A7BDB"/>
    <w:rsid w:val="005B56A5"/>
    <w:rsid w:val="005C1012"/>
    <w:rsid w:val="005D3B53"/>
    <w:rsid w:val="005D4CF4"/>
    <w:rsid w:val="005E1850"/>
    <w:rsid w:val="005E1F57"/>
    <w:rsid w:val="005E5BBB"/>
    <w:rsid w:val="005E60FC"/>
    <w:rsid w:val="005E6AA7"/>
    <w:rsid w:val="005F0ABD"/>
    <w:rsid w:val="005F2172"/>
    <w:rsid w:val="005F2885"/>
    <w:rsid w:val="005F364C"/>
    <w:rsid w:val="005F3801"/>
    <w:rsid w:val="005F7704"/>
    <w:rsid w:val="006001D9"/>
    <w:rsid w:val="00604261"/>
    <w:rsid w:val="006058C4"/>
    <w:rsid w:val="006063F1"/>
    <w:rsid w:val="00615011"/>
    <w:rsid w:val="006153CF"/>
    <w:rsid w:val="00621D6F"/>
    <w:rsid w:val="006239DB"/>
    <w:rsid w:val="00626B76"/>
    <w:rsid w:val="00627B8B"/>
    <w:rsid w:val="00631924"/>
    <w:rsid w:val="00635A33"/>
    <w:rsid w:val="00640E3B"/>
    <w:rsid w:val="00641625"/>
    <w:rsid w:val="00643060"/>
    <w:rsid w:val="00644A5E"/>
    <w:rsid w:val="00644DB5"/>
    <w:rsid w:val="0064775B"/>
    <w:rsid w:val="00651C94"/>
    <w:rsid w:val="00652026"/>
    <w:rsid w:val="00655F0B"/>
    <w:rsid w:val="006603DA"/>
    <w:rsid w:val="00662944"/>
    <w:rsid w:val="006640C3"/>
    <w:rsid w:val="00666E7F"/>
    <w:rsid w:val="006677F9"/>
    <w:rsid w:val="00667831"/>
    <w:rsid w:val="00667CE2"/>
    <w:rsid w:val="006726A0"/>
    <w:rsid w:val="00672AC7"/>
    <w:rsid w:val="006739A5"/>
    <w:rsid w:val="00675AE7"/>
    <w:rsid w:val="00676543"/>
    <w:rsid w:val="0067782B"/>
    <w:rsid w:val="00682EAB"/>
    <w:rsid w:val="00683D3B"/>
    <w:rsid w:val="006901C8"/>
    <w:rsid w:val="00690D61"/>
    <w:rsid w:val="00692DE6"/>
    <w:rsid w:val="006949C4"/>
    <w:rsid w:val="006A101E"/>
    <w:rsid w:val="006A1337"/>
    <w:rsid w:val="006A29F0"/>
    <w:rsid w:val="006A3741"/>
    <w:rsid w:val="006A37D7"/>
    <w:rsid w:val="006A60C4"/>
    <w:rsid w:val="006B043F"/>
    <w:rsid w:val="006B1CDC"/>
    <w:rsid w:val="006B1E8E"/>
    <w:rsid w:val="006B2135"/>
    <w:rsid w:val="006C19C2"/>
    <w:rsid w:val="006C3B46"/>
    <w:rsid w:val="006C78D6"/>
    <w:rsid w:val="006D6DB8"/>
    <w:rsid w:val="006E05EB"/>
    <w:rsid w:val="006E3019"/>
    <w:rsid w:val="006E6929"/>
    <w:rsid w:val="006E716A"/>
    <w:rsid w:val="006F0EB2"/>
    <w:rsid w:val="006F2B29"/>
    <w:rsid w:val="006F44B4"/>
    <w:rsid w:val="006F59F0"/>
    <w:rsid w:val="007033FF"/>
    <w:rsid w:val="0070434A"/>
    <w:rsid w:val="007043F0"/>
    <w:rsid w:val="00704572"/>
    <w:rsid w:val="00704BF8"/>
    <w:rsid w:val="00714D2B"/>
    <w:rsid w:val="00716342"/>
    <w:rsid w:val="00723C43"/>
    <w:rsid w:val="00724900"/>
    <w:rsid w:val="00724E1A"/>
    <w:rsid w:val="0072567C"/>
    <w:rsid w:val="00730593"/>
    <w:rsid w:val="00730940"/>
    <w:rsid w:val="00731E36"/>
    <w:rsid w:val="00734624"/>
    <w:rsid w:val="00735A15"/>
    <w:rsid w:val="007408CA"/>
    <w:rsid w:val="00740CB9"/>
    <w:rsid w:val="00742E36"/>
    <w:rsid w:val="00746165"/>
    <w:rsid w:val="00750280"/>
    <w:rsid w:val="007525B0"/>
    <w:rsid w:val="00756775"/>
    <w:rsid w:val="007640E7"/>
    <w:rsid w:val="00770E69"/>
    <w:rsid w:val="007713C5"/>
    <w:rsid w:val="00771D12"/>
    <w:rsid w:val="00772186"/>
    <w:rsid w:val="00773D0F"/>
    <w:rsid w:val="00775D99"/>
    <w:rsid w:val="00777ACA"/>
    <w:rsid w:val="00781E2D"/>
    <w:rsid w:val="0078219F"/>
    <w:rsid w:val="007837D7"/>
    <w:rsid w:val="00787075"/>
    <w:rsid w:val="007878BC"/>
    <w:rsid w:val="00791962"/>
    <w:rsid w:val="0079252D"/>
    <w:rsid w:val="007928A4"/>
    <w:rsid w:val="00795606"/>
    <w:rsid w:val="00797C91"/>
    <w:rsid w:val="007A5246"/>
    <w:rsid w:val="007B1DC8"/>
    <w:rsid w:val="007B3FA7"/>
    <w:rsid w:val="007B5B7E"/>
    <w:rsid w:val="007B6F54"/>
    <w:rsid w:val="007C17A3"/>
    <w:rsid w:val="007C1CDB"/>
    <w:rsid w:val="007C2F90"/>
    <w:rsid w:val="007C30BC"/>
    <w:rsid w:val="007C3B72"/>
    <w:rsid w:val="007C7D94"/>
    <w:rsid w:val="007D19F3"/>
    <w:rsid w:val="007D5EDC"/>
    <w:rsid w:val="007D7530"/>
    <w:rsid w:val="007E3645"/>
    <w:rsid w:val="007E36D4"/>
    <w:rsid w:val="007E7087"/>
    <w:rsid w:val="007F38FE"/>
    <w:rsid w:val="007F5ABF"/>
    <w:rsid w:val="00801C38"/>
    <w:rsid w:val="00801C8C"/>
    <w:rsid w:val="0080526B"/>
    <w:rsid w:val="00813F41"/>
    <w:rsid w:val="00820951"/>
    <w:rsid w:val="008236CA"/>
    <w:rsid w:val="00823746"/>
    <w:rsid w:val="00826D34"/>
    <w:rsid w:val="00831C64"/>
    <w:rsid w:val="008323B2"/>
    <w:rsid w:val="00833BD5"/>
    <w:rsid w:val="008427A5"/>
    <w:rsid w:val="00845D11"/>
    <w:rsid w:val="00846194"/>
    <w:rsid w:val="00851392"/>
    <w:rsid w:val="008534E1"/>
    <w:rsid w:val="00855A8D"/>
    <w:rsid w:val="008569F2"/>
    <w:rsid w:val="00856B24"/>
    <w:rsid w:val="00861671"/>
    <w:rsid w:val="00861811"/>
    <w:rsid w:val="00877795"/>
    <w:rsid w:val="00877D56"/>
    <w:rsid w:val="00881DD6"/>
    <w:rsid w:val="00886214"/>
    <w:rsid w:val="0089108E"/>
    <w:rsid w:val="008A0C0C"/>
    <w:rsid w:val="008A25E8"/>
    <w:rsid w:val="008A738B"/>
    <w:rsid w:val="008C2D42"/>
    <w:rsid w:val="008C41FD"/>
    <w:rsid w:val="008C4BB1"/>
    <w:rsid w:val="008D06F7"/>
    <w:rsid w:val="008D26DF"/>
    <w:rsid w:val="008D4030"/>
    <w:rsid w:val="008D711F"/>
    <w:rsid w:val="008D723A"/>
    <w:rsid w:val="008E64AC"/>
    <w:rsid w:val="008F1828"/>
    <w:rsid w:val="008F2867"/>
    <w:rsid w:val="008F3C35"/>
    <w:rsid w:val="008F736C"/>
    <w:rsid w:val="0090108F"/>
    <w:rsid w:val="009046E7"/>
    <w:rsid w:val="0090606E"/>
    <w:rsid w:val="0090718A"/>
    <w:rsid w:val="009106D4"/>
    <w:rsid w:val="00914FFD"/>
    <w:rsid w:val="009155C9"/>
    <w:rsid w:val="009204DE"/>
    <w:rsid w:val="0092182C"/>
    <w:rsid w:val="00922BF8"/>
    <w:rsid w:val="00922F1A"/>
    <w:rsid w:val="009366C7"/>
    <w:rsid w:val="00936BF0"/>
    <w:rsid w:val="0094176D"/>
    <w:rsid w:val="00955821"/>
    <w:rsid w:val="0096174C"/>
    <w:rsid w:val="00963548"/>
    <w:rsid w:val="009638CF"/>
    <w:rsid w:val="00970C5C"/>
    <w:rsid w:val="00980E5B"/>
    <w:rsid w:val="0098200C"/>
    <w:rsid w:val="00983957"/>
    <w:rsid w:val="009839CE"/>
    <w:rsid w:val="0098422E"/>
    <w:rsid w:val="00985868"/>
    <w:rsid w:val="00986261"/>
    <w:rsid w:val="00991863"/>
    <w:rsid w:val="009922C1"/>
    <w:rsid w:val="00992345"/>
    <w:rsid w:val="0099755F"/>
    <w:rsid w:val="009B7FC7"/>
    <w:rsid w:val="009C288F"/>
    <w:rsid w:val="009C3964"/>
    <w:rsid w:val="009C70EF"/>
    <w:rsid w:val="009D3099"/>
    <w:rsid w:val="009D3C74"/>
    <w:rsid w:val="009D5DF5"/>
    <w:rsid w:val="009D6549"/>
    <w:rsid w:val="009D756B"/>
    <w:rsid w:val="009D7B0A"/>
    <w:rsid w:val="009D7D1C"/>
    <w:rsid w:val="009E077C"/>
    <w:rsid w:val="009E28BE"/>
    <w:rsid w:val="009E318D"/>
    <w:rsid w:val="009E3CE6"/>
    <w:rsid w:val="009E3F3F"/>
    <w:rsid w:val="009E5732"/>
    <w:rsid w:val="009F0B67"/>
    <w:rsid w:val="009F27BB"/>
    <w:rsid w:val="009F45A1"/>
    <w:rsid w:val="009F6F0D"/>
    <w:rsid w:val="00A05978"/>
    <w:rsid w:val="00A05D75"/>
    <w:rsid w:val="00A07895"/>
    <w:rsid w:val="00A07A8D"/>
    <w:rsid w:val="00A15AE9"/>
    <w:rsid w:val="00A15E33"/>
    <w:rsid w:val="00A16808"/>
    <w:rsid w:val="00A17105"/>
    <w:rsid w:val="00A2040D"/>
    <w:rsid w:val="00A26DFE"/>
    <w:rsid w:val="00A32F2F"/>
    <w:rsid w:val="00A3393B"/>
    <w:rsid w:val="00A35120"/>
    <w:rsid w:val="00A360AB"/>
    <w:rsid w:val="00A361FA"/>
    <w:rsid w:val="00A40D43"/>
    <w:rsid w:val="00A4393D"/>
    <w:rsid w:val="00A44756"/>
    <w:rsid w:val="00A44EB3"/>
    <w:rsid w:val="00A452B5"/>
    <w:rsid w:val="00A47D83"/>
    <w:rsid w:val="00A51B27"/>
    <w:rsid w:val="00A5509A"/>
    <w:rsid w:val="00A67F91"/>
    <w:rsid w:val="00A72EBD"/>
    <w:rsid w:val="00A91C73"/>
    <w:rsid w:val="00A957B3"/>
    <w:rsid w:val="00A95BCF"/>
    <w:rsid w:val="00A95C4D"/>
    <w:rsid w:val="00AA04F4"/>
    <w:rsid w:val="00AA4B4C"/>
    <w:rsid w:val="00AA4E8E"/>
    <w:rsid w:val="00AA6B56"/>
    <w:rsid w:val="00AB27FD"/>
    <w:rsid w:val="00AC34CD"/>
    <w:rsid w:val="00AC3D9C"/>
    <w:rsid w:val="00AC6449"/>
    <w:rsid w:val="00AD0054"/>
    <w:rsid w:val="00AD45F3"/>
    <w:rsid w:val="00AD49F0"/>
    <w:rsid w:val="00AD5E54"/>
    <w:rsid w:val="00AD64C7"/>
    <w:rsid w:val="00AE1E36"/>
    <w:rsid w:val="00AE5B11"/>
    <w:rsid w:val="00AE5CC0"/>
    <w:rsid w:val="00AF0958"/>
    <w:rsid w:val="00AF2B2B"/>
    <w:rsid w:val="00AF4F73"/>
    <w:rsid w:val="00AF5864"/>
    <w:rsid w:val="00AF7815"/>
    <w:rsid w:val="00B05781"/>
    <w:rsid w:val="00B05E78"/>
    <w:rsid w:val="00B06297"/>
    <w:rsid w:val="00B0764A"/>
    <w:rsid w:val="00B11C1C"/>
    <w:rsid w:val="00B165BB"/>
    <w:rsid w:val="00B16717"/>
    <w:rsid w:val="00B20967"/>
    <w:rsid w:val="00B27736"/>
    <w:rsid w:val="00B30376"/>
    <w:rsid w:val="00B3096F"/>
    <w:rsid w:val="00B36342"/>
    <w:rsid w:val="00B36A65"/>
    <w:rsid w:val="00B40CB7"/>
    <w:rsid w:val="00B42468"/>
    <w:rsid w:val="00B4279B"/>
    <w:rsid w:val="00B43EDD"/>
    <w:rsid w:val="00B4572A"/>
    <w:rsid w:val="00B471F1"/>
    <w:rsid w:val="00B514BD"/>
    <w:rsid w:val="00B51F81"/>
    <w:rsid w:val="00B524A1"/>
    <w:rsid w:val="00B53C82"/>
    <w:rsid w:val="00B60840"/>
    <w:rsid w:val="00B61877"/>
    <w:rsid w:val="00B66257"/>
    <w:rsid w:val="00B6774E"/>
    <w:rsid w:val="00B67DB2"/>
    <w:rsid w:val="00B7416C"/>
    <w:rsid w:val="00B76B5B"/>
    <w:rsid w:val="00B80FCD"/>
    <w:rsid w:val="00B859E1"/>
    <w:rsid w:val="00B85E30"/>
    <w:rsid w:val="00B90729"/>
    <w:rsid w:val="00B90F2F"/>
    <w:rsid w:val="00B92B64"/>
    <w:rsid w:val="00B9330C"/>
    <w:rsid w:val="00B93A7D"/>
    <w:rsid w:val="00B95A46"/>
    <w:rsid w:val="00B96B1C"/>
    <w:rsid w:val="00B9729F"/>
    <w:rsid w:val="00BA1422"/>
    <w:rsid w:val="00BA2733"/>
    <w:rsid w:val="00BA4524"/>
    <w:rsid w:val="00BB61EA"/>
    <w:rsid w:val="00BB73AF"/>
    <w:rsid w:val="00BB7BF8"/>
    <w:rsid w:val="00BC0FD3"/>
    <w:rsid w:val="00BC1A75"/>
    <w:rsid w:val="00BC3CE7"/>
    <w:rsid w:val="00BC7582"/>
    <w:rsid w:val="00BD358C"/>
    <w:rsid w:val="00BD54C0"/>
    <w:rsid w:val="00BE502D"/>
    <w:rsid w:val="00BE7678"/>
    <w:rsid w:val="00BF16F2"/>
    <w:rsid w:val="00BF28A9"/>
    <w:rsid w:val="00BF4DDB"/>
    <w:rsid w:val="00C00787"/>
    <w:rsid w:val="00C010FA"/>
    <w:rsid w:val="00C015A0"/>
    <w:rsid w:val="00C04577"/>
    <w:rsid w:val="00C0627A"/>
    <w:rsid w:val="00C07AC9"/>
    <w:rsid w:val="00C07B4C"/>
    <w:rsid w:val="00C11A93"/>
    <w:rsid w:val="00C21F9B"/>
    <w:rsid w:val="00C23506"/>
    <w:rsid w:val="00C33CD0"/>
    <w:rsid w:val="00C36238"/>
    <w:rsid w:val="00C3649D"/>
    <w:rsid w:val="00C37377"/>
    <w:rsid w:val="00C45EB0"/>
    <w:rsid w:val="00C536DC"/>
    <w:rsid w:val="00C56419"/>
    <w:rsid w:val="00C62406"/>
    <w:rsid w:val="00C6684E"/>
    <w:rsid w:val="00C701CF"/>
    <w:rsid w:val="00C7031D"/>
    <w:rsid w:val="00C71D57"/>
    <w:rsid w:val="00C72991"/>
    <w:rsid w:val="00C832EB"/>
    <w:rsid w:val="00C8527C"/>
    <w:rsid w:val="00C862B9"/>
    <w:rsid w:val="00C9026D"/>
    <w:rsid w:val="00C908C9"/>
    <w:rsid w:val="00C93E15"/>
    <w:rsid w:val="00C9497E"/>
    <w:rsid w:val="00C95F3C"/>
    <w:rsid w:val="00CA05DE"/>
    <w:rsid w:val="00CA4ED2"/>
    <w:rsid w:val="00CB23D3"/>
    <w:rsid w:val="00CB2F77"/>
    <w:rsid w:val="00CB5785"/>
    <w:rsid w:val="00CB727C"/>
    <w:rsid w:val="00CB72D6"/>
    <w:rsid w:val="00CC2C50"/>
    <w:rsid w:val="00CC77B9"/>
    <w:rsid w:val="00CD2A0A"/>
    <w:rsid w:val="00CD5BC6"/>
    <w:rsid w:val="00CE513D"/>
    <w:rsid w:val="00CE5C94"/>
    <w:rsid w:val="00CE647E"/>
    <w:rsid w:val="00CF165D"/>
    <w:rsid w:val="00D02D4A"/>
    <w:rsid w:val="00D0710A"/>
    <w:rsid w:val="00D20E82"/>
    <w:rsid w:val="00D23BB6"/>
    <w:rsid w:val="00D25D7A"/>
    <w:rsid w:val="00D26084"/>
    <w:rsid w:val="00D31653"/>
    <w:rsid w:val="00D358F9"/>
    <w:rsid w:val="00D47718"/>
    <w:rsid w:val="00D526CB"/>
    <w:rsid w:val="00D52999"/>
    <w:rsid w:val="00D53383"/>
    <w:rsid w:val="00D553FD"/>
    <w:rsid w:val="00D5718E"/>
    <w:rsid w:val="00D5724E"/>
    <w:rsid w:val="00D60A2C"/>
    <w:rsid w:val="00D62F6C"/>
    <w:rsid w:val="00D66942"/>
    <w:rsid w:val="00D67016"/>
    <w:rsid w:val="00D742D4"/>
    <w:rsid w:val="00D8199F"/>
    <w:rsid w:val="00D83D89"/>
    <w:rsid w:val="00D85B05"/>
    <w:rsid w:val="00D94B05"/>
    <w:rsid w:val="00D9794E"/>
    <w:rsid w:val="00DB435C"/>
    <w:rsid w:val="00DC2FBE"/>
    <w:rsid w:val="00DC7933"/>
    <w:rsid w:val="00DD23C3"/>
    <w:rsid w:val="00DD2700"/>
    <w:rsid w:val="00DD27A7"/>
    <w:rsid w:val="00DD3316"/>
    <w:rsid w:val="00DD35C2"/>
    <w:rsid w:val="00DE13BB"/>
    <w:rsid w:val="00DE1B2E"/>
    <w:rsid w:val="00DE1C07"/>
    <w:rsid w:val="00DE2362"/>
    <w:rsid w:val="00DE2A6F"/>
    <w:rsid w:val="00DE31B1"/>
    <w:rsid w:val="00DE5B3A"/>
    <w:rsid w:val="00DF178E"/>
    <w:rsid w:val="00DF1EE9"/>
    <w:rsid w:val="00DF3056"/>
    <w:rsid w:val="00DF60BE"/>
    <w:rsid w:val="00E01AEB"/>
    <w:rsid w:val="00E01F03"/>
    <w:rsid w:val="00E048BB"/>
    <w:rsid w:val="00E065B1"/>
    <w:rsid w:val="00E115DF"/>
    <w:rsid w:val="00E13919"/>
    <w:rsid w:val="00E14525"/>
    <w:rsid w:val="00E24B11"/>
    <w:rsid w:val="00E308DF"/>
    <w:rsid w:val="00E33679"/>
    <w:rsid w:val="00E34917"/>
    <w:rsid w:val="00E34959"/>
    <w:rsid w:val="00E40A26"/>
    <w:rsid w:val="00E41E28"/>
    <w:rsid w:val="00E42921"/>
    <w:rsid w:val="00E4549D"/>
    <w:rsid w:val="00E47AAE"/>
    <w:rsid w:val="00E5076D"/>
    <w:rsid w:val="00E51F93"/>
    <w:rsid w:val="00E54983"/>
    <w:rsid w:val="00E54A9E"/>
    <w:rsid w:val="00E5691D"/>
    <w:rsid w:val="00E578CB"/>
    <w:rsid w:val="00E65620"/>
    <w:rsid w:val="00E70FEB"/>
    <w:rsid w:val="00E712A1"/>
    <w:rsid w:val="00E7747D"/>
    <w:rsid w:val="00E8511E"/>
    <w:rsid w:val="00E93BA9"/>
    <w:rsid w:val="00E972F5"/>
    <w:rsid w:val="00EB37F5"/>
    <w:rsid w:val="00EB6487"/>
    <w:rsid w:val="00EC2E48"/>
    <w:rsid w:val="00EC4372"/>
    <w:rsid w:val="00EC4615"/>
    <w:rsid w:val="00EC61A1"/>
    <w:rsid w:val="00EC71CA"/>
    <w:rsid w:val="00ED32CB"/>
    <w:rsid w:val="00ED7A54"/>
    <w:rsid w:val="00EE017D"/>
    <w:rsid w:val="00EE0F70"/>
    <w:rsid w:val="00EE2636"/>
    <w:rsid w:val="00EE3494"/>
    <w:rsid w:val="00EE36A1"/>
    <w:rsid w:val="00EF19B8"/>
    <w:rsid w:val="00EF1D4F"/>
    <w:rsid w:val="00EF2A34"/>
    <w:rsid w:val="00EF49F3"/>
    <w:rsid w:val="00EF7C8C"/>
    <w:rsid w:val="00F00055"/>
    <w:rsid w:val="00F01E91"/>
    <w:rsid w:val="00F031ED"/>
    <w:rsid w:val="00F042B1"/>
    <w:rsid w:val="00F07E45"/>
    <w:rsid w:val="00F100BD"/>
    <w:rsid w:val="00F125D8"/>
    <w:rsid w:val="00F22E78"/>
    <w:rsid w:val="00F23A9E"/>
    <w:rsid w:val="00F24BC8"/>
    <w:rsid w:val="00F24DB2"/>
    <w:rsid w:val="00F24EE0"/>
    <w:rsid w:val="00F25C3E"/>
    <w:rsid w:val="00F25D26"/>
    <w:rsid w:val="00F26BF2"/>
    <w:rsid w:val="00F27740"/>
    <w:rsid w:val="00F313BE"/>
    <w:rsid w:val="00F32B38"/>
    <w:rsid w:val="00F37FFE"/>
    <w:rsid w:val="00F40DAD"/>
    <w:rsid w:val="00F41383"/>
    <w:rsid w:val="00F41F74"/>
    <w:rsid w:val="00F43942"/>
    <w:rsid w:val="00F455F4"/>
    <w:rsid w:val="00F47426"/>
    <w:rsid w:val="00F5573E"/>
    <w:rsid w:val="00F557DA"/>
    <w:rsid w:val="00F60803"/>
    <w:rsid w:val="00F63C56"/>
    <w:rsid w:val="00F641EE"/>
    <w:rsid w:val="00F64CDB"/>
    <w:rsid w:val="00F65DEC"/>
    <w:rsid w:val="00F6790D"/>
    <w:rsid w:val="00F67ABE"/>
    <w:rsid w:val="00F71FEF"/>
    <w:rsid w:val="00F75288"/>
    <w:rsid w:val="00F7532E"/>
    <w:rsid w:val="00F8350B"/>
    <w:rsid w:val="00F910C0"/>
    <w:rsid w:val="00F91BAC"/>
    <w:rsid w:val="00F91E3B"/>
    <w:rsid w:val="00F9212A"/>
    <w:rsid w:val="00FA3346"/>
    <w:rsid w:val="00FA61EE"/>
    <w:rsid w:val="00FB2867"/>
    <w:rsid w:val="00FB3970"/>
    <w:rsid w:val="00FB6872"/>
    <w:rsid w:val="00FB6C0B"/>
    <w:rsid w:val="00FC278C"/>
    <w:rsid w:val="00FC5BD4"/>
    <w:rsid w:val="00FC6699"/>
    <w:rsid w:val="00FD0532"/>
    <w:rsid w:val="00FD0E87"/>
    <w:rsid w:val="00FD1ABF"/>
    <w:rsid w:val="00FD1B73"/>
    <w:rsid w:val="00FD4739"/>
    <w:rsid w:val="00FD4750"/>
    <w:rsid w:val="00FD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4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43F4"/>
    <w:rPr>
      <w:b/>
      <w:bCs/>
    </w:rPr>
  </w:style>
  <w:style w:type="character" w:styleId="a5">
    <w:name w:val="Emphasis"/>
    <w:basedOn w:val="a0"/>
    <w:uiPriority w:val="20"/>
    <w:qFormat/>
    <w:rsid w:val="005543F4"/>
    <w:rPr>
      <w:i/>
      <w:iCs/>
    </w:rPr>
  </w:style>
  <w:style w:type="character" w:styleId="a6">
    <w:name w:val="Hyperlink"/>
    <w:basedOn w:val="a0"/>
    <w:uiPriority w:val="99"/>
    <w:unhideWhenUsed/>
    <w:rsid w:val="0080526B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44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4B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4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43F4"/>
    <w:rPr>
      <w:b/>
      <w:bCs/>
    </w:rPr>
  </w:style>
  <w:style w:type="character" w:styleId="a5">
    <w:name w:val="Emphasis"/>
    <w:basedOn w:val="a0"/>
    <w:uiPriority w:val="20"/>
    <w:qFormat/>
    <w:rsid w:val="005543F4"/>
    <w:rPr>
      <w:i/>
      <w:iCs/>
    </w:rPr>
  </w:style>
  <w:style w:type="character" w:styleId="a6">
    <w:name w:val="Hyperlink"/>
    <w:basedOn w:val="a0"/>
    <w:uiPriority w:val="99"/>
    <w:unhideWhenUsed/>
    <w:rsid w:val="0080526B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44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4B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ujanasokolova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2026-02-27T04:07:00Z</dcterms:created>
  <dcterms:modified xsi:type="dcterms:W3CDTF">2026-02-27T04:24:00Z</dcterms:modified>
</cp:coreProperties>
</file>